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6E3C6C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9C3526E" w:rsidR="00CC2320" w:rsidRPr="00E247F1" w:rsidRDefault="00E1637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45B59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8461073" w:rsidR="00CC2320" w:rsidRPr="00E247F1" w:rsidRDefault="00E1637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645B59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6D17B41" w:rsidR="00E247F1" w:rsidRPr="00925B3A" w:rsidRDefault="00E1637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45B5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7FEDFEF" w:rsidR="00323C20" w:rsidRPr="0097765D" w:rsidRDefault="00E16379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645B59" w:rsidRPr="00645B59">
                  <w:rPr>
                    <w:rFonts w:ascii="Arial" w:hAnsi="Arial" w:cs="Arial"/>
                    <w:sz w:val="20"/>
                    <w:szCs w:val="20"/>
                  </w:rPr>
                  <w:t>2026-ESO-192 Stelažai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645B59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A56E754" w:rsidR="00376B06" w:rsidRPr="00645B59" w:rsidRDefault="003A062B" w:rsidP="00645B5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E72ED8B" w:rsidR="00376B06" w:rsidRPr="00645B59" w:rsidRDefault="00BD782B" w:rsidP="00645B5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A3F6157" w:rsidR="003A062B" w:rsidRPr="00E247F1" w:rsidRDefault="00E1637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645B59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0BD1DE0E" w:rsidR="003A062B" w:rsidRPr="00E247F1" w:rsidRDefault="00E1637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645B59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A69C7A6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 w:rsidRPr="004E6D2A">
              <w:rPr>
                <w:rFonts w:ascii="Arial" w:hAnsi="Arial" w:cs="Arial"/>
                <w:bCs/>
                <w:sz w:val="20"/>
                <w:szCs w:val="20"/>
              </w:rPr>
              <w:t xml:space="preserve">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645B59" w:rsidRPr="004E6D2A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7D941D4" w:rsidR="007D373E" w:rsidRPr="00645B59" w:rsidRDefault="00074417" w:rsidP="00645B5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645B59" w:rsidRPr="00645B59">
                  <w:rPr>
                    <w:rFonts w:ascii="Arial" w:hAnsi="Arial" w:cs="Arial"/>
                    <w:bCs/>
                    <w:sz w:val="20"/>
                    <w:szCs w:val="20"/>
                  </w:rPr>
                  <w:t>55</w:t>
                </w:r>
                <w:r w:rsidR="00645B59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645B59" w:rsidRPr="00645B59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0A0928FF" w:rsidR="007D373E" w:rsidRPr="004E6D2A" w:rsidRDefault="00310DFA" w:rsidP="004E6D2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0E241A9A" w:rsidR="00977239" w:rsidRPr="00645B59" w:rsidRDefault="00046C07" w:rsidP="00645B5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45B59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6F55E8B6" w:rsidR="009A5A80" w:rsidRPr="00645B59" w:rsidRDefault="001D58FB" w:rsidP="00645B5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D384527" w:rsidR="009A5A80" w:rsidRPr="00645B59" w:rsidRDefault="00DF164E" w:rsidP="00645B5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45B59" w:rsidRPr="00645B59">
                  <w:rPr>
                    <w:rFonts w:ascii="Arial" w:hAnsi="Arial" w:cs="Arial"/>
                    <w:bCs/>
                    <w:sz w:val="20"/>
                    <w:szCs w:val="20"/>
                  </w:rPr>
                  <w:t>55</w:t>
                </w:r>
                <w:r w:rsidR="00645B59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645B59" w:rsidRPr="00645B59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A8621E4" w:rsidR="009A5A80" w:rsidRPr="00E247F1" w:rsidRDefault="00E1637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45B5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06A1B380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51BA2DFA" w:rsidR="00B54D34" w:rsidRPr="00E247F1" w:rsidRDefault="00E1637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45B5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42C61" w14:paraId="43BDF5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5396300B" w14:textId="2F89F003" w:rsidR="00442C61" w:rsidRPr="00442C61" w:rsidRDefault="00442C61" w:rsidP="00442C61">
            <w:pPr>
              <w:pStyle w:val="ListParagraph"/>
              <w:numPr>
                <w:ilvl w:val="0"/>
                <w:numId w:val="4"/>
              </w:numPr>
              <w:ind w:left="457" w:hanging="457"/>
              <w:rPr>
                <w:rFonts w:ascii="Arial" w:hAnsi="Arial" w:cs="Arial"/>
                <w:sz w:val="20"/>
                <w:szCs w:val="20"/>
              </w:rPr>
            </w:pPr>
            <w:r w:rsidRPr="00442C61">
              <w:rPr>
                <w:rFonts w:ascii="Arial" w:hAnsi="Arial" w:cs="Arial"/>
                <w:sz w:val="20"/>
                <w:szCs w:val="20"/>
              </w:rPr>
              <w:t>Pagrindimas dėl nepirkimo per CPO katalogą.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42C6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6E82BC17" w:rsidR="000320F2" w:rsidRDefault="008267E4" w:rsidP="00442C6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42C6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99A84" w14:textId="77777777" w:rsidR="00DB0395" w:rsidRDefault="00DB0395" w:rsidP="001C65C9">
      <w:pPr>
        <w:spacing w:after="0" w:line="240" w:lineRule="auto"/>
      </w:pPr>
      <w:r>
        <w:separator/>
      </w:r>
    </w:p>
  </w:endnote>
  <w:endnote w:type="continuationSeparator" w:id="0">
    <w:p w14:paraId="4746A142" w14:textId="77777777" w:rsidR="00DB0395" w:rsidRDefault="00DB0395" w:rsidP="001C65C9">
      <w:pPr>
        <w:spacing w:after="0" w:line="240" w:lineRule="auto"/>
      </w:pPr>
      <w:r>
        <w:continuationSeparator/>
      </w:r>
    </w:p>
  </w:endnote>
  <w:endnote w:type="continuationNotice" w:id="1">
    <w:p w14:paraId="0C7AD95A" w14:textId="77777777" w:rsidR="00DB0395" w:rsidRDefault="00DB03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D4F71" w14:textId="77777777" w:rsidR="00DB0395" w:rsidRDefault="00DB0395" w:rsidP="001C65C9">
      <w:pPr>
        <w:spacing w:after="0" w:line="240" w:lineRule="auto"/>
      </w:pPr>
      <w:r>
        <w:separator/>
      </w:r>
    </w:p>
  </w:footnote>
  <w:footnote w:type="continuationSeparator" w:id="0">
    <w:p w14:paraId="70B064F9" w14:textId="77777777" w:rsidR="00DB0395" w:rsidRDefault="00DB0395" w:rsidP="001C65C9">
      <w:pPr>
        <w:spacing w:after="0" w:line="240" w:lineRule="auto"/>
      </w:pPr>
      <w:r>
        <w:continuationSeparator/>
      </w:r>
    </w:p>
  </w:footnote>
  <w:footnote w:type="continuationNotice" w:id="1">
    <w:p w14:paraId="457D0F1C" w14:textId="77777777" w:rsidR="00DB0395" w:rsidRDefault="00DB03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B51F2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4"/>
  </w:num>
  <w:num w:numId="5" w16cid:durableId="17340360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7F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4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2C61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E6D2A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15DC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27C9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5B59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3C6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0395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6379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0B00"/>
    <w:rsid w:val="00EE23A6"/>
    <w:rsid w:val="00EE31D6"/>
    <w:rsid w:val="00EE3936"/>
    <w:rsid w:val="00EE7597"/>
    <w:rsid w:val="00EF215D"/>
    <w:rsid w:val="00EF2E1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1367F"/>
    <w:rsid w:val="001D1453"/>
    <w:rsid w:val="00273A57"/>
    <w:rsid w:val="00326540"/>
    <w:rsid w:val="00357CB3"/>
    <w:rsid w:val="003B4956"/>
    <w:rsid w:val="00465DA9"/>
    <w:rsid w:val="00492E9B"/>
    <w:rsid w:val="004943CC"/>
    <w:rsid w:val="004D3014"/>
    <w:rsid w:val="004D31A3"/>
    <w:rsid w:val="004D5E63"/>
    <w:rsid w:val="005246F0"/>
    <w:rsid w:val="005A27C9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E0B00"/>
    <w:rsid w:val="00EF215D"/>
    <w:rsid w:val="00EF2E1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2953B-5042-4057-8AC2-B9EA99B92A07}">
  <ds:schemaRefs>
    <ds:schemaRef ds:uri="174e2526-1205-4a65-b23b-c71d1ac53409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3db48862-3d5a-4b5b-a8ee-b1270852f994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1115EB-B6F9-4F86-A644-75B527096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2044</Words>
  <Characters>1166</Characters>
  <Application>Microsoft Office Word</Application>
  <DocSecurity>0</DocSecurity>
  <Lines>9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2026-03-27T12:05:00Z</dcterms:created>
  <dcterms:modified xsi:type="dcterms:W3CDTF">2026-03-27T12:05:00Z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